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69A" w:rsidRPr="00D05D79" w:rsidRDefault="0051769A" w:rsidP="0051769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Документ обязателен к применению </w:t>
      </w:r>
    </w:p>
    <w:p w:rsidR="0051769A" w:rsidRPr="00D05D79" w:rsidRDefault="0051769A" w:rsidP="0051769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в соответствии с </w:t>
      </w:r>
      <w:proofErr w:type="spellStart"/>
      <w:r w:rsidRPr="00D05D79">
        <w:rPr>
          <w:rFonts w:ascii="Times New Roman" w:hAnsi="Times New Roman"/>
          <w:sz w:val="24"/>
          <w:szCs w:val="24"/>
        </w:rPr>
        <w:t>абз</w:t>
      </w:r>
      <w:proofErr w:type="spellEnd"/>
      <w:r w:rsidRPr="00D05D79">
        <w:rPr>
          <w:rFonts w:ascii="Times New Roman" w:hAnsi="Times New Roman"/>
          <w:sz w:val="24"/>
          <w:szCs w:val="24"/>
        </w:rPr>
        <w:t xml:space="preserve">. 5 п. 2.1.3 «Порядка обучения </w:t>
      </w:r>
    </w:p>
    <w:p w:rsidR="0051769A" w:rsidRPr="00D05D79" w:rsidRDefault="0051769A" w:rsidP="0051769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по охране труда и проверки знаний требований </w:t>
      </w:r>
    </w:p>
    <w:p w:rsidR="0051769A" w:rsidRPr="00D05D79" w:rsidRDefault="0051769A" w:rsidP="0051769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охраны труда работников организаций» </w:t>
      </w:r>
    </w:p>
    <w:p w:rsidR="0051769A" w:rsidRPr="00D05D79" w:rsidRDefault="0051769A" w:rsidP="0051769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(утв. Постановлением Минтруда России, </w:t>
      </w:r>
    </w:p>
    <w:p w:rsidR="0051769A" w:rsidRPr="00D05D79" w:rsidRDefault="0051769A" w:rsidP="0051769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Минобразования России от 13.01.2003 N 1/29)</w:t>
      </w:r>
    </w:p>
    <w:p w:rsidR="0051769A" w:rsidRPr="00D05D79" w:rsidRDefault="0051769A" w:rsidP="0051769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1769A" w:rsidRPr="00D05D79" w:rsidRDefault="0051769A" w:rsidP="0051769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Составляется работодателем </w:t>
      </w:r>
    </w:p>
    <w:p w:rsidR="0051769A" w:rsidRPr="00D05D79" w:rsidRDefault="0051769A" w:rsidP="0051769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1769A" w:rsidRPr="00D05D79" w:rsidRDefault="0051769A" w:rsidP="0051769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Обязательная форма </w:t>
      </w:r>
    </w:p>
    <w:p w:rsidR="0051769A" w:rsidRPr="00D05D79" w:rsidRDefault="0051769A" w:rsidP="0051769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1769A" w:rsidRPr="00D05D79" w:rsidRDefault="0051769A" w:rsidP="0051769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D05D79">
        <w:rPr>
          <w:rFonts w:ascii="Times New Roman" w:hAnsi="Times New Roman"/>
          <w:sz w:val="24"/>
          <w:szCs w:val="24"/>
        </w:rPr>
        <w:t>Утверждена  Приказом</w:t>
      </w:r>
      <w:proofErr w:type="gramEnd"/>
      <w:r w:rsidRPr="00D05D79">
        <w:rPr>
          <w:rFonts w:ascii="Times New Roman" w:hAnsi="Times New Roman"/>
          <w:sz w:val="24"/>
          <w:szCs w:val="24"/>
        </w:rPr>
        <w:t xml:space="preserve"> Росстандарта</w:t>
      </w:r>
    </w:p>
    <w:p w:rsidR="0051769A" w:rsidRPr="00D05D79" w:rsidRDefault="0051769A" w:rsidP="005176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от 09.06.2016 N 600-ст</w:t>
      </w:r>
    </w:p>
    <w:p w:rsidR="0051769A" w:rsidRPr="00D05D79" w:rsidRDefault="0051769A" w:rsidP="005176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1769A" w:rsidRPr="00D05D79" w:rsidRDefault="0051769A" w:rsidP="00517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                                  Обложка</w:t>
      </w:r>
    </w:p>
    <w:p w:rsidR="0051769A" w:rsidRPr="00D05D79" w:rsidRDefault="0051769A" w:rsidP="00517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769A" w:rsidRPr="00D05D79" w:rsidRDefault="0051769A" w:rsidP="00517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                                             ______________________________</w:t>
      </w:r>
    </w:p>
    <w:p w:rsidR="0051769A" w:rsidRPr="00D05D79" w:rsidRDefault="0051769A" w:rsidP="00517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                                               (наименование организации)</w:t>
      </w:r>
    </w:p>
    <w:p w:rsidR="0051769A" w:rsidRPr="00D05D79" w:rsidRDefault="0051769A" w:rsidP="00517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769A" w:rsidRPr="00857F07" w:rsidRDefault="0051769A" w:rsidP="00517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7F07">
        <w:rPr>
          <w:rFonts w:ascii="Times New Roman" w:hAnsi="Times New Roman"/>
          <w:b/>
          <w:sz w:val="24"/>
          <w:szCs w:val="24"/>
        </w:rPr>
        <w:t>ЖУРНАЛ</w:t>
      </w:r>
    </w:p>
    <w:p w:rsidR="0051769A" w:rsidRPr="00857F07" w:rsidRDefault="0051769A" w:rsidP="00517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857F07">
        <w:rPr>
          <w:rFonts w:ascii="Times New Roman" w:hAnsi="Times New Roman"/>
          <w:b/>
          <w:sz w:val="24"/>
          <w:szCs w:val="24"/>
        </w:rPr>
        <w:t>регистрации целевого инструктажа</w:t>
      </w:r>
    </w:p>
    <w:p w:rsidR="0051769A" w:rsidRPr="00D05D79" w:rsidRDefault="0051769A" w:rsidP="00517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:rsidR="0051769A" w:rsidRPr="00D05D79" w:rsidRDefault="0051769A" w:rsidP="00517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                                           ________________________________</w:t>
      </w:r>
    </w:p>
    <w:p w:rsidR="0051769A" w:rsidRPr="00D05D79" w:rsidRDefault="0051769A" w:rsidP="00517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                                             (Наименование подразделения)</w:t>
      </w:r>
    </w:p>
    <w:p w:rsidR="0051769A" w:rsidRPr="00D05D79" w:rsidRDefault="0051769A" w:rsidP="00517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769A" w:rsidRPr="00D05D79" w:rsidRDefault="0051769A" w:rsidP="00517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                                                Начат _____________ 20__ г.</w:t>
      </w:r>
    </w:p>
    <w:p w:rsidR="0051769A" w:rsidRPr="00D05D79" w:rsidRDefault="0051769A" w:rsidP="00517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                                                Окончен ___________ 20__ г.</w:t>
      </w:r>
    </w:p>
    <w:p w:rsidR="0051769A" w:rsidRPr="00D05D79" w:rsidRDefault="0051769A" w:rsidP="00517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769A" w:rsidRPr="00D05D79" w:rsidRDefault="0051769A" w:rsidP="00517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                           Последующие страницы</w:t>
      </w:r>
    </w:p>
    <w:p w:rsidR="0051769A" w:rsidRPr="00D05D79" w:rsidRDefault="0051769A" w:rsidP="00517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587"/>
        <w:gridCol w:w="850"/>
        <w:gridCol w:w="1587"/>
        <w:gridCol w:w="1134"/>
        <w:gridCol w:w="1701"/>
        <w:gridCol w:w="1022"/>
        <w:gridCol w:w="1134"/>
      </w:tblGrid>
      <w:tr w:rsidR="0051769A" w:rsidRPr="004D4C75" w:rsidTr="00AF3D8C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9A" w:rsidRPr="004D4C75" w:rsidRDefault="0051769A" w:rsidP="00AF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C75">
              <w:rPr>
                <w:rFonts w:ascii="Times New Roman" w:hAnsi="Times New Roman"/>
              </w:rPr>
              <w:t>Дата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9A" w:rsidRPr="004D4C75" w:rsidRDefault="0051769A" w:rsidP="00AF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C75">
              <w:rPr>
                <w:rFonts w:ascii="Times New Roman" w:hAnsi="Times New Roman"/>
              </w:rPr>
              <w:t>Фамилия, имя, отчество инструктируемого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9A" w:rsidRPr="004D4C75" w:rsidRDefault="0051769A" w:rsidP="00AF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C75">
              <w:rPr>
                <w:rFonts w:ascii="Times New Roman" w:hAnsi="Times New Roman"/>
              </w:rPr>
              <w:t>Год рождения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9A" w:rsidRPr="004D4C75" w:rsidRDefault="0051769A" w:rsidP="00AF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C75">
              <w:rPr>
                <w:rFonts w:ascii="Times New Roman" w:hAnsi="Times New Roman"/>
              </w:rPr>
              <w:t>Профессия, должность инструктируемого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9A" w:rsidRPr="004D4C75" w:rsidRDefault="0051769A" w:rsidP="00AF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C75">
              <w:rPr>
                <w:rFonts w:ascii="Times New Roman" w:hAnsi="Times New Roman"/>
              </w:rPr>
              <w:t>Причина проведения целевого инструктажа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9A" w:rsidRPr="004D4C75" w:rsidRDefault="0051769A" w:rsidP="00AF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C75">
              <w:rPr>
                <w:rFonts w:ascii="Times New Roman" w:hAnsi="Times New Roman"/>
              </w:rPr>
              <w:t>Фамилия, инициалы, должность инструктирующего, допускающего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9A" w:rsidRPr="004D4C75" w:rsidRDefault="0051769A" w:rsidP="00AF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C75">
              <w:rPr>
                <w:rFonts w:ascii="Times New Roman" w:hAnsi="Times New Roman"/>
              </w:rPr>
              <w:t>Подпись</w:t>
            </w:r>
          </w:p>
        </w:tc>
      </w:tr>
      <w:tr w:rsidR="0051769A" w:rsidRPr="00D05D79" w:rsidTr="00AF3D8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69A" w:rsidRPr="00D05D79" w:rsidRDefault="0051769A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69A" w:rsidRPr="00D05D79" w:rsidRDefault="0051769A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69A" w:rsidRPr="00D05D79" w:rsidRDefault="0051769A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69A" w:rsidRPr="00D05D79" w:rsidRDefault="0051769A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69A" w:rsidRPr="00D05D79" w:rsidRDefault="0051769A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69A" w:rsidRPr="00D05D79" w:rsidRDefault="0051769A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9A" w:rsidRPr="00D05D79" w:rsidRDefault="0051769A" w:rsidP="00AF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Инструктирующего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9A" w:rsidRPr="00D05D79" w:rsidRDefault="0051769A" w:rsidP="00AF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Инструктируемого</w:t>
            </w:r>
          </w:p>
        </w:tc>
      </w:tr>
      <w:tr w:rsidR="0051769A" w:rsidRPr="00D05D79" w:rsidTr="00AF3D8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9A" w:rsidRPr="00D05D79" w:rsidRDefault="0051769A" w:rsidP="00AF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9A" w:rsidRPr="00D05D79" w:rsidRDefault="0051769A" w:rsidP="00AF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9A" w:rsidRPr="00D05D79" w:rsidRDefault="0051769A" w:rsidP="00AF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9A" w:rsidRPr="00D05D79" w:rsidRDefault="0051769A" w:rsidP="00AF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9A" w:rsidRPr="00D05D79" w:rsidRDefault="0051769A" w:rsidP="00AF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9A" w:rsidRPr="00D05D79" w:rsidRDefault="0051769A" w:rsidP="00AF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9A" w:rsidRPr="00D05D79" w:rsidRDefault="0051769A" w:rsidP="00AF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9A" w:rsidRPr="00D05D79" w:rsidRDefault="0051769A" w:rsidP="00AF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1769A" w:rsidRPr="00D05D79" w:rsidTr="00AF3D8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9A" w:rsidRPr="00D05D79" w:rsidRDefault="0051769A" w:rsidP="00A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9A" w:rsidRPr="00D05D79" w:rsidRDefault="0051769A" w:rsidP="00A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9A" w:rsidRPr="00D05D79" w:rsidRDefault="0051769A" w:rsidP="00A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9A" w:rsidRPr="00D05D79" w:rsidRDefault="0051769A" w:rsidP="00A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9A" w:rsidRPr="00D05D79" w:rsidRDefault="0051769A" w:rsidP="00A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9A" w:rsidRPr="00D05D79" w:rsidRDefault="0051769A" w:rsidP="00A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9A" w:rsidRPr="00D05D79" w:rsidRDefault="0051769A" w:rsidP="00A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9A" w:rsidRPr="00D05D79" w:rsidRDefault="0051769A" w:rsidP="00A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769A" w:rsidRPr="00D05D79" w:rsidRDefault="0051769A" w:rsidP="00517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769A" w:rsidRDefault="0051769A" w:rsidP="0051769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40ED3" w:rsidRDefault="00640ED3"/>
    <w:sectPr w:rsidR="0064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9A"/>
    <w:rsid w:val="0051769A"/>
    <w:rsid w:val="0064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E8D6B-2F32-455C-84B0-8D246ED2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769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2021-08-24T18:53:00Z</dcterms:created>
  <dcterms:modified xsi:type="dcterms:W3CDTF">2021-08-24T18:54:00Z</dcterms:modified>
</cp:coreProperties>
</file>