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2 ст. 83 ТК РФ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Адрес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Тел., факс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ИНН/КПП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Дата, месяц, год, № исх.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 xml:space="preserve">) </w:t>
      </w:r>
      <w:r w:rsidRPr="00D05D79">
        <w:rPr>
          <w:rFonts w:ascii="Times New Roman" w:hAnsi="Times New Roman"/>
          <w:i/>
          <w:sz w:val="24"/>
          <w:szCs w:val="24"/>
        </w:rPr>
        <w:t>(укажите ФИО работника)</w:t>
      </w:r>
      <w:r w:rsidRPr="00D05D79">
        <w:rPr>
          <w:rFonts w:ascii="Times New Roman" w:hAnsi="Times New Roman"/>
          <w:sz w:val="24"/>
          <w:szCs w:val="24"/>
        </w:rPr>
        <w:t>!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05D79">
        <w:rPr>
          <w:rFonts w:ascii="Times New Roman" w:hAnsi="Times New Roman"/>
          <w:sz w:val="24"/>
          <w:szCs w:val="24"/>
        </w:rPr>
        <w:t>В связи с прекращением Вашего допуска к государственной тайне, трудовой договор подлежит прекращению по обстоятельствам, не зависящим от воли сторон.</w:t>
      </w:r>
    </w:p>
    <w:bookmarkEnd w:id="0"/>
    <w:p w:rsidR="00CA15BA" w:rsidRPr="00D05D79" w:rsidRDefault="00CA15BA" w:rsidP="00CA15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Поскольку Вами были нарушены взятые на себя предусмотренные трудовым договором обязательства, связанные с защитой государственной тайны, уведомляю, что Ваш трудовой договор от …. (дата), заключённый по должности… (указать), подлежит прекращению в соответствии с п. 10 ч. 1 ст. 83 ТК РФ.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этим, предлагаю Вам для перевода другую имеющуюся работу (все вакантные должности или работу, соответствующую Вашей квалификации, так и все вакантные нижестоящие должности или нижеоплачиваемую работу), которую Вы можете выполнять с учетом состояния своего здоровья. Это вакантные должности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i/>
          <w:sz w:val="24"/>
          <w:szCs w:val="24"/>
        </w:rPr>
        <w:t>укажите наименование должности</w:t>
      </w:r>
      <w:r w:rsidRPr="00D05D79">
        <w:rPr>
          <w:rFonts w:ascii="Times New Roman" w:hAnsi="Times New Roman"/>
          <w:sz w:val="24"/>
          <w:szCs w:val="24"/>
        </w:rPr>
        <w:t xml:space="preserve"> с окладом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рублей;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i/>
          <w:sz w:val="24"/>
          <w:szCs w:val="24"/>
        </w:rPr>
        <w:t>укажите наименование должности</w:t>
      </w:r>
      <w:r w:rsidRPr="00D05D79">
        <w:rPr>
          <w:rFonts w:ascii="Times New Roman" w:hAnsi="Times New Roman"/>
          <w:sz w:val="24"/>
          <w:szCs w:val="24"/>
        </w:rPr>
        <w:t xml:space="preserve"> с окладом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 принятом решении просим Вас письменно сообщить до_______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 отсутствии письменного согласия с переводом на другую предложенную работу трудовой договор с Вами по должности…(указать) будет прекращён на основании п. 10 ч. 1 ст. 83 ТК РФ.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случае отказа от предложенной работы трудовой договор с Вами будет расторгнут по п. 10 ч. 1 ст. 83 ТК РФ.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23D">
        <w:rPr>
          <w:rFonts w:ascii="Times New Roman" w:hAnsi="Times New Roman"/>
          <w:i/>
          <w:sz w:val="24"/>
          <w:szCs w:val="24"/>
        </w:rPr>
        <w:t>Укажите должность руководителя организации</w:t>
      </w:r>
      <w:r w:rsidRPr="00D05D79">
        <w:rPr>
          <w:rFonts w:ascii="Times New Roman" w:hAnsi="Times New Roman"/>
          <w:sz w:val="24"/>
          <w:szCs w:val="24"/>
        </w:rPr>
        <w:t xml:space="preserve">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 </w:t>
      </w:r>
      <w:r w:rsidRPr="00D05D79">
        <w:rPr>
          <w:rFonts w:ascii="Times New Roman" w:hAnsi="Times New Roman"/>
          <w:sz w:val="24"/>
          <w:szCs w:val="24"/>
        </w:rPr>
        <w:t>ФИО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«Экземпляр предложения о переводе на другую работу получил. С временным переводом на должность________(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согласен/не согласен»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iCs/>
          <w:sz w:val="24"/>
          <w:szCs w:val="24"/>
        </w:rPr>
        <w:t>Дата)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Должность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</w:t>
      </w:r>
      <w:r w:rsidRPr="00D05D79">
        <w:rPr>
          <w:rFonts w:ascii="Times New Roman" w:hAnsi="Times New Roman"/>
          <w:sz w:val="24"/>
          <w:szCs w:val="24"/>
        </w:rPr>
        <w:t xml:space="preserve"> ФИО                                   </w:t>
      </w:r>
    </w:p>
    <w:p w:rsidR="00CA15BA" w:rsidRPr="00D05D79" w:rsidRDefault="00CA15BA" w:rsidP="00CA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15BA" w:rsidRPr="00D05D79" w:rsidRDefault="00CA15BA" w:rsidP="00CA15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«Предложение с приложением вручил, согласие на временный перевод получил»</w:t>
      </w:r>
    </w:p>
    <w:p w:rsidR="00CA15BA" w:rsidRPr="00D05D79" w:rsidRDefault="00CA15BA" w:rsidP="00CA15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CA15BA" w:rsidRPr="00D05D79" w:rsidRDefault="00CA15BA" w:rsidP="00CA15B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«»_</w:t>
      </w:r>
      <w:proofErr w:type="gramEnd"/>
      <w:r w:rsidRPr="00D05D79">
        <w:rPr>
          <w:rFonts w:ascii="Times New Roman" w:hAnsi="Times New Roman"/>
          <w:sz w:val="24"/>
          <w:szCs w:val="24"/>
        </w:rPr>
        <w:t>__20__г.</w:t>
      </w:r>
    </w:p>
    <w:p w:rsidR="00CA15BA" w:rsidRDefault="00CA15BA" w:rsidP="00CA15B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BA"/>
    <w:rsid w:val="00391000"/>
    <w:rsid w:val="00C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003B1-BAF8-498E-8CDC-D2329537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5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2021-08-23T10:52:00Z</dcterms:created>
  <dcterms:modified xsi:type="dcterms:W3CDTF">2021-08-23T10:52:00Z</dcterms:modified>
</cp:coreProperties>
</file>