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654" w:rsidRPr="00D05D79" w:rsidRDefault="00F22654" w:rsidP="00F226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D05D79">
        <w:rPr>
          <w:rFonts w:ascii="Times New Roman" w:hAnsi="Times New Roman"/>
          <w:sz w:val="24"/>
          <w:szCs w:val="24"/>
        </w:rPr>
        <w:t xml:space="preserve">обязателен к применению </w:t>
      </w:r>
    </w:p>
    <w:p w:rsidR="00F22654" w:rsidRPr="00D05D79" w:rsidRDefault="00F22654" w:rsidP="00F226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654" w:rsidRDefault="00F22654" w:rsidP="00F2265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F22654" w:rsidRDefault="00F22654" w:rsidP="00F2265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Применительно к </w:t>
      </w:r>
      <w:r w:rsidRPr="00D05D79">
        <w:rPr>
          <w:rFonts w:ascii="Times New Roman" w:hAnsi="Times New Roman"/>
          <w:sz w:val="24"/>
          <w:szCs w:val="24"/>
        </w:rPr>
        <w:t xml:space="preserve">ч. 2 ст. 259 ТК РФ </w:t>
      </w:r>
    </w:p>
    <w:p w:rsidR="00F22654" w:rsidRPr="00D05D79" w:rsidRDefault="00F22654" w:rsidP="00F226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22654" w:rsidRDefault="00F22654" w:rsidP="00F226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 (Ф.И.О., должность лица, </w:t>
      </w:r>
    </w:p>
    <w:p w:rsidR="00F22654" w:rsidRPr="00D05D79" w:rsidRDefault="00F22654" w:rsidP="00F2265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5D79">
        <w:rPr>
          <w:rFonts w:ascii="Times New Roman" w:hAnsi="Times New Roman" w:cs="Times New Roman"/>
          <w:sz w:val="24"/>
          <w:szCs w:val="24"/>
        </w:rPr>
        <w:t xml:space="preserve">которому адресовано уведомление)  </w:t>
      </w:r>
    </w:p>
    <w:p w:rsidR="00F22654" w:rsidRPr="00D05D79" w:rsidRDefault="00F22654" w:rsidP="00F226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2654" w:rsidRPr="00D05D79" w:rsidRDefault="00F22654" w:rsidP="00F2265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2654" w:rsidRPr="00D05D79" w:rsidRDefault="00F22654" w:rsidP="00F22654">
      <w:pPr>
        <w:tabs>
          <w:tab w:val="left" w:pos="409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22654" w:rsidRPr="004D4C75" w:rsidRDefault="00F22654" w:rsidP="00F2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4C75">
        <w:rPr>
          <w:rFonts w:ascii="Times New Roman" w:hAnsi="Times New Roman"/>
          <w:b/>
          <w:sz w:val="24"/>
          <w:szCs w:val="24"/>
        </w:rPr>
        <w:t>ЗАПРОС</w:t>
      </w:r>
    </w:p>
    <w:p w:rsidR="00F22654" w:rsidRPr="004D4C75" w:rsidRDefault="00F22654" w:rsidP="00F22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D4C75">
        <w:rPr>
          <w:rFonts w:ascii="Times New Roman" w:hAnsi="Times New Roman"/>
          <w:b/>
          <w:sz w:val="24"/>
          <w:szCs w:val="24"/>
        </w:rPr>
        <w:t>о даче письменного согласия</w:t>
      </w:r>
    </w:p>
    <w:bookmarkEnd w:id="0"/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D05D79">
        <w:rPr>
          <w:rFonts w:ascii="Times New Roman" w:hAnsi="Times New Roman"/>
          <w:sz w:val="24"/>
          <w:szCs w:val="24"/>
        </w:rPr>
        <w:t>ая</w:t>
      </w:r>
      <w:proofErr w:type="spellEnd"/>
      <w:r w:rsidRPr="00D05D79">
        <w:rPr>
          <w:rFonts w:ascii="Times New Roman" w:hAnsi="Times New Roman"/>
          <w:sz w:val="24"/>
          <w:szCs w:val="24"/>
        </w:rPr>
        <w:t>) ________________________ (укажите И.О. работника)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связи с подготовкой приказа о направлении в служебную командировку сроком на ___ (указать количество календарных дней), просим дать письменное согласие на направление Вас в служебную командировку с «__» _______ (укажите дату) по «__» _______ (укажите дату) в _______________ (укажите место командировки) для ________ (укажите цель служебной поездки. Например: участие в конференции и т.д.).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Разъясняем, что согласно ст. 259 ТК РФ Вы имеете право отказаться от направления в служебную командировку. 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Просим ознакомиться и дать ответ не позднее «__» _______ 20__ г. (укажите дату)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Руководитель   /____________________ (ФИО, подпись)  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«___» __________ 20__ года                                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«Запрос получил (-а), с правом отказаться от направления в служебную командировку ознакомлен (-а)»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«___» __________ 20__ года                                    /____________________  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5D79">
        <w:rPr>
          <w:rFonts w:ascii="Times New Roman" w:hAnsi="Times New Roman"/>
          <w:sz w:val="24"/>
          <w:szCs w:val="24"/>
        </w:rPr>
        <w:t xml:space="preserve">                                                     должность (подпись работника)           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«Права разъяснил, запрос на руки выдал/составил акт об отказе в получении запроса </w:t>
      </w:r>
      <w:r>
        <w:rPr>
          <w:rFonts w:ascii="Times New Roman" w:hAnsi="Times New Roman"/>
          <w:sz w:val="24"/>
          <w:szCs w:val="24"/>
        </w:rPr>
        <w:br/>
      </w:r>
      <w:r w:rsidRPr="00D05D79">
        <w:rPr>
          <w:rFonts w:ascii="Times New Roman" w:hAnsi="Times New Roman"/>
          <w:sz w:val="24"/>
          <w:szCs w:val="24"/>
        </w:rPr>
        <w:t>(указать нужное)»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D79">
        <w:rPr>
          <w:rFonts w:ascii="Times New Roman" w:hAnsi="Times New Roman"/>
          <w:sz w:val="24"/>
          <w:szCs w:val="24"/>
        </w:rPr>
        <w:t>(должность, ФИО)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D79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» ______20__г.</w:t>
      </w:r>
    </w:p>
    <w:p w:rsidR="00F22654" w:rsidRPr="00D05D79" w:rsidRDefault="00F22654" w:rsidP="00F22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54"/>
    <w:rsid w:val="00640ED3"/>
    <w:rsid w:val="00F2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E51C4-2FF6-485E-9066-8873959D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6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2021-08-24T18:45:00Z</dcterms:created>
  <dcterms:modified xsi:type="dcterms:W3CDTF">2021-08-24T18:45:00Z</dcterms:modified>
</cp:coreProperties>
</file>